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D09AE" w14:textId="77777777" w:rsidR="00A8649D" w:rsidRDefault="00C1208D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B554628" wp14:editId="55F6249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660" cy="1915160"/>
                <wp:effectExtent l="0" t="0" r="28575" b="2857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160" cy="19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09F86F" w14:textId="77777777" w:rsidR="001D3D20" w:rsidRDefault="00C1208D">
                            <w:pPr>
                              <w:pStyle w:val="af1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498CBDE6" w14:textId="77777777" w:rsidR="001D3D20" w:rsidRDefault="00C1208D">
                            <w:pPr>
                              <w:pStyle w:val="af1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75E0748" w14:textId="77777777" w:rsidR="001D3D20" w:rsidRDefault="00C1208D">
                            <w:pPr>
                              <w:pStyle w:val="af1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Размер 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2D4A301F" w14:textId="77777777" w:rsidR="001D3D20" w:rsidRDefault="00C1208D">
                            <w:pPr>
                              <w:pStyle w:val="af1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(описание)</w:t>
                            </w:r>
                          </w:p>
                          <w:p w14:paraId="1224DC5F" w14:textId="77777777" w:rsidR="001D3D20" w:rsidRDefault="00C1208D">
                            <w:pPr>
                              <w:pStyle w:val="af1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2B26EA73" w14:textId="77777777" w:rsidR="001D3D20" w:rsidRDefault="00C1208D">
                            <w:pPr>
                              <w:pStyle w:val="af1"/>
                              <w:spacing w:after="0"/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>
                              <w:t>Без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54628" id="Надпись 2" o:spid="_x0000_s1026" style="position:absolute;margin-left:234.6pt;margin-top:.55pt;width:285.8pt;height:150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RM0gEAAC0EAAAOAAAAZHJzL2Uyb0RvYy54bWysU9tuGyEQfa/Uf0C817t2Iiu2vI6qRu5L&#10;1VZN+gGYBS8SMAiId/33HcbrdXpRpVTlAQaYc2bmMGzuB2fZUcVkwDd8Pqs5U15Ca/yh4d+fdu/u&#10;OEtZ+FZY8KrhJ5X4/fbtm00f1moBHdhWRYYkPq370PAu57CuqiQ75USaQVAeLzVEJzJu46Fqo+iR&#10;3dlqUdfLqofYhghSpYSnD+dLviV+rZXMX7ROKjPbcMwt0xxp3pe52m7E+hBF6Iwc0xD/kIUTxmPQ&#10;iepBZMGeo/mNyhkZIYHOMwmuAq2NVFQDVjOvf6nmsRNBUS0oTgqTTOn/0crPx8fwNaIMfUjrhGap&#10;YtDRlRXzYwOJdZrEUkNmEg9vlovVfImaSrybr+a3t3ckZ3WFh5jyRwWOFaPhEV+DRBLHTyljSHS9&#10;uJRoCaxpd8Za2sTD/oON7Cjw5XY0ymMh5Cc361nf8NUNJvJ3iprGnyicyaoIgNTW43IVgqx8sqpQ&#10;W/9NaWZa0oNiyTHFczthv6MYl6YiMgQUR40lvRI7QgpaURe/Ej+BKD74POGd8RBJhhfVFTMP+2Fs&#10;gz20p3MjeHj/nEEbeq3idbkilbAnSbbx/5Smf7knLa+/fPsDAAD//wMAUEsDBBQABgAIAAAAIQBS&#10;IhpP4AAAAAYBAAAPAAAAZHJzL2Rvd25yZXYueG1sTI9BT8JAEIXvJvyHzZB4MbAtBjC1W0JMiDHK&#10;AcQYb0t3bKu7s7W7QPXXO57wOO+9vPdNvuidFUfsQuNJQTpOQCCV3jRUKdg9r0Y3IELUZLT1hAq+&#10;McCiGFzkOjP+RBs8bmMluIRCphXUMbaZlKGs0ekw9i0Se+++czry2VXSdPrE5c7KSZLMpNMN8UKt&#10;W7yrsfzcHpyC5nFt75c/9mlavn08vH6tV1e9e1Hqctgvb0FE7OM5DH/4jA4FM+39gUwQVgE/EllN&#10;QbA5naczEHsF18lkDrLI5X/84hcAAP//AwBQSwECLQAUAAYACAAAACEAtoM4kv4AAADhAQAAEwAA&#10;AAAAAAAAAAAAAAAAAAAAW0NvbnRlbnRfVHlwZXNdLnhtbFBLAQItABQABgAIAAAAIQA4/SH/1gAA&#10;AJQBAAALAAAAAAAAAAAAAAAAAC8BAABfcmVscy8ucmVsc1BLAQItABQABgAIAAAAIQAVUNRM0gEA&#10;AC0EAAAOAAAAAAAAAAAAAAAAAC4CAABkcnMvZTJvRG9jLnhtbFBLAQItABQABgAIAAAAIQBSIhpP&#10;4AAAAAYBAAAPAAAAAAAAAAAAAAAAACwEAABkcnMvZG93bnJldi54bWxQSwUGAAAAAAQABADzAAAA&#10;OQUAAAAA&#10;" strokeweight=".26mm">
                <v:textbox>
                  <w:txbxContent>
                    <w:p w14:paraId="7009F86F" w14:textId="77777777" w:rsidR="001D3D20" w:rsidRDefault="00C1208D">
                      <w:pPr>
                        <w:pStyle w:val="af1"/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498CBDE6" w14:textId="77777777" w:rsidR="001D3D20" w:rsidRDefault="00C1208D">
                      <w:pPr>
                        <w:pStyle w:val="af1"/>
                        <w:spacing w:after="0"/>
                        <w:rPr>
                          <w:u w:val="single"/>
                        </w:rPr>
                      </w:pPr>
                      <w:r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75E0748" w14:textId="77777777" w:rsidR="001D3D20" w:rsidRDefault="00C1208D">
                      <w:pPr>
                        <w:pStyle w:val="af1"/>
                        <w:spacing w:after="0"/>
                        <w:rPr>
                          <w:u w:val="single"/>
                        </w:rPr>
                      </w:pPr>
                      <w:r>
                        <w:t>Размер 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2D4A301F" w14:textId="77777777" w:rsidR="001D3D20" w:rsidRDefault="00C1208D">
                      <w:pPr>
                        <w:pStyle w:val="af1"/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(описание)</w:t>
                      </w:r>
                    </w:p>
                    <w:p w14:paraId="1224DC5F" w14:textId="77777777" w:rsidR="001D3D20" w:rsidRDefault="00C1208D">
                      <w:pPr>
                        <w:pStyle w:val="af1"/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theme="minorHAnsi"/>
                        </w:rPr>
                        <w:t xml:space="preserve">□  </w:t>
                      </w:r>
                      <w:r>
                        <w:t xml:space="preserve">С </w:t>
                      </w:r>
                      <w:proofErr w:type="spellStart"/>
                      <w:r>
                        <w:t>подгеливанием</w:t>
                      </w:r>
                      <w:proofErr w:type="spellEnd"/>
                    </w:p>
                    <w:p w14:paraId="2B26EA73" w14:textId="77777777" w:rsidR="001D3D20" w:rsidRDefault="00C1208D">
                      <w:pPr>
                        <w:pStyle w:val="af1"/>
                        <w:spacing w:after="0"/>
                      </w:pPr>
                      <w:proofErr w:type="gramStart"/>
                      <w:r>
                        <w:rPr>
                          <w:rFonts w:cstheme="minorHAnsi"/>
                        </w:rPr>
                        <w:t xml:space="preserve">□  </w:t>
                      </w:r>
                      <w:r>
                        <w:t>Без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подгеливания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</w:t>
      </w:r>
      <w:bookmarkStart w:id="0" w:name="_GoBack"/>
      <w:bookmarkEnd w:id="0"/>
    </w:p>
    <w:p w14:paraId="6B61A9D4" w14:textId="77777777" w:rsidR="00A8649D" w:rsidRDefault="00A8649D">
      <w:pPr>
        <w:spacing w:after="0"/>
        <w:rPr>
          <w:b/>
        </w:rPr>
      </w:pPr>
    </w:p>
    <w:p w14:paraId="101D28F7" w14:textId="2B573036" w:rsidR="00A8649D" w:rsidRDefault="00A8649D" w:rsidP="00A8649D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>Заказ на производство №____</w:t>
      </w:r>
    </w:p>
    <w:p w14:paraId="49B94640" w14:textId="77777777" w:rsidR="00A8649D" w:rsidRDefault="00A8649D" w:rsidP="00A8649D">
      <w:pPr>
        <w:spacing w:after="0"/>
        <w:rPr>
          <w:b/>
        </w:rPr>
      </w:pPr>
      <w:r>
        <w:rPr>
          <w:b/>
        </w:rPr>
        <w:t xml:space="preserve">        </w:t>
      </w: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37B621C0" w14:textId="35117938" w:rsidR="001D3D20" w:rsidRDefault="00C1208D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Pr="00C1208D">
        <w:rPr>
          <w:b/>
          <w:sz w:val="24"/>
        </w:rPr>
        <w:t xml:space="preserve">           </w:t>
      </w:r>
      <w:r>
        <w:rPr>
          <w:b/>
          <w:sz w:val="24"/>
        </w:rPr>
        <w:t xml:space="preserve"> МАЙАМИ 1805Х785</w:t>
      </w:r>
    </w:p>
    <w:p w14:paraId="613990C0" w14:textId="6E0F20A3" w:rsidR="001D3D20" w:rsidRDefault="00C1208D">
      <w:pPr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_________________________________________________</w:t>
      </w:r>
    </w:p>
    <w:p w14:paraId="7872F2F5" w14:textId="77777777" w:rsidR="001D3D20" w:rsidRDefault="00C1208D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__________________________________________________  </w:t>
      </w:r>
    </w:p>
    <w:p w14:paraId="6CDF9FB5" w14:textId="66B37721" w:rsidR="001D3D20" w:rsidRDefault="00C1208D">
      <w:pPr>
        <w:spacing w:after="0"/>
        <w:rPr>
          <w:u w:val="single"/>
        </w:rPr>
      </w:pPr>
      <w:r>
        <w:t>Дата поступления заказа</w:t>
      </w:r>
      <w:r>
        <w:rPr>
          <w:u w:val="single"/>
        </w:rPr>
        <w:t>__________________________    ___________</w:t>
      </w:r>
    </w:p>
    <w:p w14:paraId="59FEC296" w14:textId="77777777" w:rsidR="001D3D20" w:rsidRDefault="00C1208D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______________</w:t>
      </w:r>
    </w:p>
    <w:p w14:paraId="1D7BDA9F" w14:textId="566F76DC" w:rsidR="001D3D20" w:rsidRDefault="00C1208D">
      <w:pPr>
        <w:rPr>
          <w:u w:val="single"/>
        </w:rPr>
      </w:pPr>
      <w:r>
        <w:t>Ответственный менеджер Эстет/Кристалл</w:t>
      </w:r>
      <w:r>
        <w:rPr>
          <w:u w:val="single"/>
        </w:rPr>
        <w:t xml:space="preserve">________________________ </w:t>
      </w:r>
    </w:p>
    <w:p w14:paraId="337ECF58" w14:textId="77777777" w:rsidR="001D3D20" w:rsidRDefault="00C1208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22E524AF" w14:textId="62CF3CBD" w:rsidR="001D3D20" w:rsidRDefault="00C1208D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4BBD0C83" w14:textId="31F34E45" w:rsidR="001D3D20" w:rsidRDefault="00A8649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5" behindDoc="0" locked="0" layoutInCell="1" allowOverlap="1" wp14:anchorId="47FAB352" wp14:editId="0006CC27">
            <wp:simplePos x="0" y="0"/>
            <wp:positionH relativeFrom="margin">
              <wp:posOffset>2932430</wp:posOffset>
            </wp:positionH>
            <wp:positionV relativeFrom="paragraph">
              <wp:posOffset>7620</wp:posOffset>
            </wp:positionV>
            <wp:extent cx="4145915" cy="2362200"/>
            <wp:effectExtent l="0" t="0" r="0" b="0"/>
            <wp:wrapTight wrapText="bothSides">
              <wp:wrapPolygon edited="0">
                <wp:start x="-29" y="0"/>
                <wp:lineTo x="-29" y="21398"/>
                <wp:lineTo x="21534" y="21398"/>
                <wp:lineTo x="21534" y="0"/>
                <wp:lineTo x="-2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5ED9C" w14:textId="50A05540" w:rsidR="001D3D20" w:rsidRDefault="001D3D20">
      <w:pPr>
        <w:rPr>
          <w:b/>
        </w:rPr>
      </w:pPr>
    </w:p>
    <w:p w14:paraId="48C9425A" w14:textId="6CFEEBE1" w:rsidR="001D3D20" w:rsidRDefault="001D3D20">
      <w:pPr>
        <w:ind w:left="1985"/>
        <w:rPr>
          <w:b/>
        </w:rPr>
      </w:pPr>
    </w:p>
    <w:p w14:paraId="6C0357E0" w14:textId="5BA3BB64" w:rsidR="001D3D20" w:rsidRDefault="001D3D20">
      <w:pPr>
        <w:rPr>
          <w:b/>
        </w:rPr>
      </w:pPr>
    </w:p>
    <w:p w14:paraId="574F1CC4" w14:textId="403A29D5" w:rsidR="001D3D20" w:rsidRDefault="00C1208D">
      <w:pPr>
        <w:jc w:val="center"/>
        <w:rPr>
          <w:b/>
        </w:rPr>
      </w:pPr>
      <w:r>
        <w:rPr>
          <w:b/>
        </w:rPr>
        <w:t xml:space="preserve"> </w:t>
      </w:r>
    </w:p>
    <w:p w14:paraId="110F76BA" w14:textId="4977F373" w:rsidR="001D3D20" w:rsidRDefault="001D3D20">
      <w:pPr>
        <w:rPr>
          <w:b/>
        </w:rPr>
      </w:pPr>
    </w:p>
    <w:p w14:paraId="194A8A26" w14:textId="1B6EF10A" w:rsidR="001D3D20" w:rsidRDefault="001D3D20">
      <w:pPr>
        <w:rPr>
          <w:b/>
        </w:rPr>
      </w:pPr>
    </w:p>
    <w:p w14:paraId="5BA29FB5" w14:textId="577B4C9E" w:rsidR="001D3D20" w:rsidRDefault="001D3D20">
      <w:pPr>
        <w:rPr>
          <w:b/>
        </w:rPr>
      </w:pPr>
    </w:p>
    <w:p w14:paraId="08D5BCAC" w14:textId="63B03FD9" w:rsidR="001D3D20" w:rsidRDefault="00A8649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68FD6D" wp14:editId="6AD55FF5">
            <wp:simplePos x="0" y="0"/>
            <wp:positionH relativeFrom="margin">
              <wp:posOffset>8931275</wp:posOffset>
            </wp:positionH>
            <wp:positionV relativeFrom="paragraph">
              <wp:posOffset>189865</wp:posOffset>
            </wp:positionV>
            <wp:extent cx="1129030" cy="798195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74B9" wp14:editId="48CD5B03">
                <wp:simplePos x="0" y="0"/>
                <wp:positionH relativeFrom="margin">
                  <wp:posOffset>38100</wp:posOffset>
                </wp:positionH>
                <wp:positionV relativeFrom="paragraph">
                  <wp:posOffset>140335</wp:posOffset>
                </wp:positionV>
                <wp:extent cx="9953625" cy="1403985"/>
                <wp:effectExtent l="0" t="0" r="28575" b="10795"/>
                <wp:wrapNone/>
                <wp:docPr id="20986666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6482" w14:textId="77777777" w:rsidR="00D663DE" w:rsidRPr="0046406D" w:rsidRDefault="00D663DE" w:rsidP="00D663D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13C1804F" w14:textId="77777777" w:rsidR="00D663DE" w:rsidRDefault="00D663DE" w:rsidP="00D663DE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01640934" w14:textId="77777777" w:rsidR="00D663DE" w:rsidRDefault="00D663DE" w:rsidP="00D663DE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75C1D3B3" w14:textId="77777777" w:rsidR="00D663DE" w:rsidRPr="0046406D" w:rsidRDefault="00D663DE" w:rsidP="00D663DE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874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pt;margin-top:11.05pt;width:7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/PQgIAAFsEAAAOAAAAZHJzL2Uyb0RvYy54bWysVM2O0zAQviPxDpbvNGn6Qxs1XS1dipCW&#10;H2nhARzHaSz8h+02KTfuvALvwIEDN16h+0aMnW63/IgDwgfLk/F8/uabmSwuOinQjlnHtSrwcJBi&#10;xBTVFVebAr99s340w8h5oioitGIF3jOHL5YPHyxak7NMN1pUzCIAUS5vTYEb702eJI42TBI30IYp&#10;cNbaSuLBtJuksqQFdCmSLE2nSattZaymzDn4etU78TLi1zWj/lVdO+aRKDBw83G3cS/DniwXJN9Y&#10;YhpOjzTIP7CQhCt49AR1RTxBW8t/g5KcWu107QdUy0TXNacs5gDZDNNfsrlpiGExFxDHmZNM7v/B&#10;0pe71xbxqsBZOp9NYc1GGCkioVaHz4cvh6+H74dvtx9vP6EsiNUal0PMjYEo3z3RHRQ9Ju7Mtabv&#10;HFJ61RC1YZfW6rZhpAKywxCZnIX2OC6AlO0LXcFjZOt1BOpqK4OSoA0CdCja/lQo1nlE4eN8PhlN&#10;swlGFHzDcTqazybxDZLfhRvr/DOmJQqHAlvohAhPdtfOBzokv7sSXnNa8GrNhYiG3ZQrYdGOQNes&#10;4zqi/3RNKNQClwkQ+TtEGtefICT30P6CywLPTpdIHnR7qqrYnJ5w0Z+BslBHIYN2vYq+K7tYwKhy&#10;ELnU1R6UtbrvdphOODTafsCohU4vsHu/JZZhJJ4rqM58OB6H0YjGePI4A8Oee8pzD1EUoArsMeqP&#10;Kx/HKSpgLqGKax71vWdypAwdHGU/TlsYkXM73rr/Jyx/AAAA//8DAFBLAwQUAAYACAAAACEA2NQE&#10;Et0AAAAJAQAADwAAAGRycy9kb3ducmV2LnhtbEyPwU7DMAyG70i8Q2QkLhNL19JtKk0nmLQTp5Vx&#10;zxrTVjROSbKte3u8Exzt3/r8/eVmsoM4ow+9IwWLeQICqXGmp1bB4WP3tAYRoiajB0eo4IoBNtX9&#10;XakL4y60x3MdW8EQCoVW0MU4FlKGpkOrw9yNSJx9OW915NG30nh9YbgdZJokS2l1T/yh0yNuO2y+&#10;65NVsPyps9n7p5nR/rp7843NzfaQK/X4ML2+gIg4xb9juOmzOlTsdHQnMkEMzOAmUUGaLkDc4nyV&#10;5SCOvHnOUpBVKf83qH4BAAD//wMAUEsBAi0AFAAGAAgAAAAhALaDOJL+AAAA4QEAABMAAAAAAAAA&#10;AAAAAAAAAAAAAFtDb250ZW50X1R5cGVzXS54bWxQSwECLQAUAAYACAAAACEAOP0h/9YAAACUAQAA&#10;CwAAAAAAAAAAAAAAAAAvAQAAX3JlbHMvLnJlbHNQSwECLQAUAAYACAAAACEAf+XPz0ICAABbBAAA&#10;DgAAAAAAAAAAAAAAAAAuAgAAZHJzL2Uyb0RvYy54bWxQSwECLQAUAAYACAAAACEA2NQEEt0AAAAJ&#10;AQAADwAAAAAAAAAAAAAAAACcBAAAZHJzL2Rvd25yZXYueG1sUEsFBgAAAAAEAAQA8wAAAKYFAAAA&#10;AA==&#10;">
                <v:textbox style="mso-fit-shape-to-text:t">
                  <w:txbxContent>
                    <w:p w14:paraId="0BE96482" w14:textId="77777777" w:rsidR="00D663DE" w:rsidRPr="0046406D" w:rsidRDefault="00D663DE" w:rsidP="00D663D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13C1804F" w14:textId="77777777" w:rsidR="00D663DE" w:rsidRDefault="00D663DE" w:rsidP="00D663DE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01640934" w14:textId="77777777" w:rsidR="00D663DE" w:rsidRDefault="00D663DE" w:rsidP="00D663DE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75C1D3B3" w14:textId="77777777" w:rsidR="00D663DE" w:rsidRPr="0046406D" w:rsidRDefault="00D663DE" w:rsidP="00D663DE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3C4C4" w14:textId="55AAFA3C" w:rsidR="001D3D20" w:rsidRDefault="001D3D20">
      <w:pPr>
        <w:rPr>
          <w:b/>
        </w:rPr>
      </w:pPr>
    </w:p>
    <w:p w14:paraId="1244FAC6" w14:textId="16CF1FE9" w:rsidR="001D3D20" w:rsidRPr="00A8649D" w:rsidRDefault="00C1208D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311EFB5" wp14:editId="5EE6D846">
                <wp:simplePos x="0" y="0"/>
                <wp:positionH relativeFrom="margin">
                  <wp:align>right</wp:align>
                </wp:positionH>
                <wp:positionV relativeFrom="paragraph">
                  <wp:posOffset>48285400</wp:posOffset>
                </wp:positionV>
                <wp:extent cx="9954260" cy="866775"/>
                <wp:effectExtent l="0" t="0" r="28575" b="1079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40" cy="8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99E46B" w14:textId="77777777" w:rsidR="001D3D20" w:rsidRDefault="00C1208D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33DCA6AD" w14:textId="77777777" w:rsidR="001D3D20" w:rsidRDefault="00C1208D">
                            <w:pPr>
                              <w:pStyle w:val="af1"/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32F31177" w14:textId="77777777" w:rsidR="001D3D20" w:rsidRDefault="00C1208D">
                            <w:pPr>
                              <w:pStyle w:val="af1"/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1F1DB2C" w14:textId="77777777" w:rsidR="001D3D20" w:rsidRDefault="00C1208D">
                            <w:pPr>
                              <w:pStyle w:val="af1"/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1EFB5" id="_x0000_s1028" style="position:absolute;margin-left:732.6pt;margin-top:3802pt;width:783.8pt;height:68.25pt;z-index:4;visibility:visible;mso-wrap-style:square;mso-height-percent:200;mso-wrap-distance-left:0;mso-wrap-distance-top:0;mso-wrap-distance-right:0;mso-wrap-distance-bottom:0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2/1QEAADMEAAAOAAAAZHJzL2Uyb0RvYy54bWysU8GO2yAQvVfqPyDujZ3d1tq14qyqrtJL&#10;1Vbd9gMIhhgJGARs7Px9h0nWybZVpa3qAwaG92beY1jdTc6yvYrJgO/4clFzpryE3vhdx39837y5&#10;4Sxl4XthwauOH1Tid+vXr1ZjaNUVDGB7FRmS+NSOoeNDzqGtqiQH5URaQFAegxqiExmXcVf1UYzI&#10;7mx1VddNNULsQwSpUsLd+2OQr4lfayXzF62Tysx2HGvLNEYat2Ws1ivR7qIIg5GnMsQ/VOGE8Zh0&#10;proXWbDHaH6jckZGSKDzQoKrQGsjFWlANcv6FzUPgwiKtKA5Kcw2pf9HKz/vH8LXiDaMIbUJp0XF&#10;pKMrf6yPTWTWYTZLTZlJ3Ly9fXfdvEVPJcZummbZkJvVGR1iyh8VOFYmHY94GeSR2H9KGTPi0acj&#10;JVkCa/qNsZYWcbf9YCPbC7y4DX3lrhDy7Jj1bMRSrjH33ylq+v5E4UxWRT9SW4+/sw80ywerCrX1&#10;35Rmpic7KJc8lXjsJmx39OKpp4gMAeWgRkkvxJ4gBa2oiV+In0GUH3ye8c54iGTDhboyzdN2Qnn4&#10;hku07GyhPxzbIYX3jxk2hi7tMkRmYWeSe6dXVFr/ck2Wnt/6+icAAAD//wMAUEsDBBQABgAIAAAA&#10;IQDWPBFj3gAAAAsBAAAPAAAAZHJzL2Rvd25yZXYueG1sTI/BTsMwEETvSPyDtUjcqF2UJijEqRAR&#10;CNETLR/gxkscGq+j2G3D37M9wW13ZzT7plrPfhAnnGIfSMNyoUAgtcH21Gn43L3cPYCIyZA1QyDU&#10;8IMR1vX1VWVKG870gadt6gSHUCyNBpfSWEoZW4fexEUYkVj7CpM3idepk3YyZw73g7xXKpfe9MQf&#10;nBnx2WF72B69hrdmOVOyr42Th11m3fum+aaN1rc389MjiIRz+jPDBZ/RoWamfTiSjWLQwEWShiJX&#10;GU8XfZUXOYg934pMrUDWlfzfof4FAAD//wMAUEsBAi0AFAAGAAgAAAAhALaDOJL+AAAA4QEAABMA&#10;AAAAAAAAAAAAAAAAAAAAAFtDb250ZW50X1R5cGVzXS54bWxQSwECLQAUAAYACAAAACEAOP0h/9YA&#10;AACUAQAACwAAAAAAAAAAAAAAAAAvAQAAX3JlbHMvLnJlbHNQSwECLQAUAAYACAAAACEARKMdv9UB&#10;AAAzBAAADgAAAAAAAAAAAAAAAAAuAgAAZHJzL2Uyb0RvYy54bWxQSwECLQAUAAYACAAAACEA1jwR&#10;Y94AAAALAQAADwAAAAAAAAAAAAAAAAAvBAAAZHJzL2Rvd25yZXYueG1sUEsFBgAAAAAEAAQA8wAA&#10;ADoFAAAAAA==&#10;" strokeweight=".26mm">
                <v:textbox style="mso-fit-shape-to-text:t">
                  <w:txbxContent>
                    <w:p w14:paraId="1D99E46B" w14:textId="77777777" w:rsidR="001D3D20" w:rsidRDefault="00C1208D">
                      <w:pPr>
                        <w:pStyle w:val="af1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Форма согласована</w:t>
                      </w:r>
                    </w:p>
                    <w:p w14:paraId="33DCA6AD" w14:textId="77777777" w:rsidR="001D3D20" w:rsidRDefault="00C1208D">
                      <w:pPr>
                        <w:pStyle w:val="af1"/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32F31177" w14:textId="77777777" w:rsidR="001D3D20" w:rsidRDefault="00C1208D">
                      <w:pPr>
                        <w:pStyle w:val="af1"/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1F1DB2C" w14:textId="77777777" w:rsidR="001D3D20" w:rsidRDefault="00C1208D">
                      <w:pPr>
                        <w:pStyle w:val="af1"/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3D20" w:rsidRPr="00A8649D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20"/>
    <w:rsid w:val="001D3D20"/>
    <w:rsid w:val="00A8649D"/>
    <w:rsid w:val="00A90D92"/>
    <w:rsid w:val="00C1208D"/>
    <w:rsid w:val="00D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1EF8"/>
  <w15:docId w15:val="{D74FCE28-BDAC-4EB8-BDA1-2E60D64F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41340"/>
  </w:style>
  <w:style w:type="character" w:customStyle="1" w:styleId="a4">
    <w:name w:val="Нижний колонтитул Знак"/>
    <w:basedOn w:val="a0"/>
    <w:uiPriority w:val="99"/>
    <w:qFormat/>
    <w:rsid w:val="00741340"/>
  </w:style>
  <w:style w:type="character" w:customStyle="1" w:styleId="a5">
    <w:name w:val="Текст выноски Знак"/>
    <w:basedOn w:val="a0"/>
    <w:uiPriority w:val="99"/>
    <w:semiHidden/>
    <w:qFormat/>
    <w:rsid w:val="0074134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9A1937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219B5"/>
    <w:pPr>
      <w:ind w:left="720"/>
      <w:contextualSpacing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dc:description/>
  <cp:lastModifiedBy>Беляева Юлия Викторовна</cp:lastModifiedBy>
  <cp:revision>80</cp:revision>
  <dcterms:created xsi:type="dcterms:W3CDTF">2017-10-05T08:48:00Z</dcterms:created>
  <dcterms:modified xsi:type="dcterms:W3CDTF">2024-02-27T07:02:00Z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